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AB" w:rsidRPr="006E3396" w:rsidRDefault="006517AB" w:rsidP="006517AB">
      <w:pPr>
        <w:widowControl/>
        <w:jc w:val="center"/>
        <w:rPr>
          <w:rFonts w:ascii="Arial" w:hAnsi="Arial" w:cs="Arial"/>
          <w:kern w:val="0"/>
          <w:sz w:val="28"/>
          <w:szCs w:val="28"/>
        </w:rPr>
      </w:pPr>
      <w:r w:rsidRPr="007427BB">
        <w:rPr>
          <w:rFonts w:ascii="宋体" w:hAnsi="宋体" w:cs="Arial" w:hint="eastAsia"/>
          <w:color w:val="515151"/>
          <w:kern w:val="0"/>
          <w:sz w:val="31"/>
          <w:szCs w:val="31"/>
        </w:rPr>
        <w:t> </w:t>
      </w:r>
      <w:r w:rsidRPr="006E3396">
        <w:rPr>
          <w:rFonts w:ascii="宋体" w:hAnsi="宋体" w:cs="Arial" w:hint="eastAsia"/>
          <w:b/>
          <w:bCs/>
          <w:kern w:val="0"/>
          <w:sz w:val="36"/>
        </w:rPr>
        <w:t>江苏省扬州技师学院</w:t>
      </w:r>
    </w:p>
    <w:p w:rsidR="006517AB" w:rsidRPr="006E3396" w:rsidRDefault="006517AB" w:rsidP="006517AB">
      <w:pPr>
        <w:widowControl/>
        <w:jc w:val="center"/>
        <w:rPr>
          <w:rFonts w:ascii="Arial" w:hAnsi="Arial" w:cs="Arial"/>
          <w:kern w:val="0"/>
          <w:sz w:val="28"/>
          <w:szCs w:val="28"/>
        </w:rPr>
      </w:pPr>
      <w:r w:rsidRPr="006E3396">
        <w:rPr>
          <w:rFonts w:ascii="宋体" w:hAnsi="宋体" w:cs="Arial" w:hint="eastAsia"/>
          <w:b/>
          <w:bCs/>
          <w:kern w:val="0"/>
          <w:sz w:val="36"/>
        </w:rPr>
        <w:t>公开招聘合同制</w:t>
      </w:r>
      <w:r w:rsidR="00104169">
        <w:rPr>
          <w:rFonts w:ascii="宋体" w:hAnsi="宋体" w:cs="Arial" w:hint="eastAsia"/>
          <w:b/>
          <w:bCs/>
          <w:kern w:val="0"/>
          <w:sz w:val="36"/>
        </w:rPr>
        <w:t>工作人员</w:t>
      </w:r>
      <w:bookmarkStart w:id="0" w:name="_GoBack"/>
      <w:bookmarkEnd w:id="0"/>
      <w:r w:rsidRPr="006E3396">
        <w:rPr>
          <w:rFonts w:ascii="宋体" w:hAnsi="宋体" w:cs="Arial" w:hint="eastAsia"/>
          <w:b/>
          <w:bCs/>
          <w:kern w:val="0"/>
          <w:sz w:val="36"/>
        </w:rPr>
        <w:t>报名登记表</w:t>
      </w:r>
    </w:p>
    <w:tbl>
      <w:tblPr>
        <w:tblW w:w="98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435"/>
        <w:gridCol w:w="420"/>
        <w:gridCol w:w="554"/>
        <w:gridCol w:w="734"/>
        <w:gridCol w:w="854"/>
        <w:gridCol w:w="569"/>
        <w:gridCol w:w="419"/>
        <w:gridCol w:w="1333"/>
        <w:gridCol w:w="494"/>
        <w:gridCol w:w="1318"/>
        <w:gridCol w:w="778"/>
        <w:gridCol w:w="1064"/>
      </w:tblGrid>
      <w:tr w:rsidR="006517AB" w:rsidRPr="000C0283" w:rsidTr="00327896">
        <w:trPr>
          <w:trHeight w:val="495"/>
          <w:jc w:val="center"/>
        </w:trPr>
        <w:tc>
          <w:tcPr>
            <w:tcW w:w="8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应聘专业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(岗位)</w:t>
            </w: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  <w:p w:rsidR="006517AB" w:rsidRPr="000C0283" w:rsidRDefault="008B557C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电子</w:t>
            </w:r>
            <w:r w:rsidR="006517AB"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照片</w:t>
            </w:r>
          </w:p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6517AB" w:rsidRPr="000C0283" w:rsidTr="00327896">
        <w:trPr>
          <w:trHeight w:val="495"/>
          <w:jc w:val="center"/>
        </w:trPr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6517AB" w:rsidRPr="000C0283" w:rsidTr="00327896">
        <w:trPr>
          <w:trHeight w:val="495"/>
          <w:jc w:val="center"/>
        </w:trPr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6517AB" w:rsidRPr="000C0283" w:rsidTr="00327896">
        <w:trPr>
          <w:trHeight w:val="495"/>
          <w:jc w:val="center"/>
        </w:trPr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6517AB" w:rsidRPr="000C0283" w:rsidTr="00327896">
        <w:trPr>
          <w:trHeight w:val="495"/>
          <w:jc w:val="center"/>
        </w:trPr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70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6517AB" w:rsidRPr="000C0283" w:rsidTr="00327896">
        <w:trPr>
          <w:trHeight w:val="495"/>
          <w:jc w:val="center"/>
        </w:trPr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6517AB" w:rsidRPr="000C0283" w:rsidTr="00327896">
        <w:trPr>
          <w:trHeight w:val="630"/>
          <w:jc w:val="center"/>
        </w:trPr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原工作</w:t>
            </w:r>
          </w:p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489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6517AB" w:rsidRPr="000C0283" w:rsidTr="00327896">
        <w:trPr>
          <w:trHeight w:val="495"/>
          <w:jc w:val="center"/>
        </w:trPr>
        <w:tc>
          <w:tcPr>
            <w:tcW w:w="9885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5C5EEE">
              <w:rPr>
                <w:rFonts w:ascii="宋体" w:hAnsi="宋体" w:cs="Arial" w:hint="eastAsia"/>
                <w:kern w:val="0"/>
                <w:sz w:val="24"/>
                <w:szCs w:val="24"/>
              </w:rPr>
              <w:t>五险</w:t>
            </w:r>
            <w:proofErr w:type="gramStart"/>
            <w:r w:rsidRPr="005C5EEE">
              <w:rPr>
                <w:rFonts w:ascii="宋体" w:hAnsi="宋体" w:cs="Arial" w:hint="eastAsia"/>
                <w:kern w:val="0"/>
                <w:sz w:val="24"/>
                <w:szCs w:val="24"/>
              </w:rPr>
              <w:t>一</w:t>
            </w:r>
            <w:proofErr w:type="gramEnd"/>
            <w:r w:rsidRPr="005C5EEE">
              <w:rPr>
                <w:rFonts w:ascii="宋体" w:hAnsi="宋体" w:cs="Arial" w:hint="eastAsia"/>
                <w:kern w:val="0"/>
                <w:sz w:val="24"/>
                <w:szCs w:val="24"/>
              </w:rPr>
              <w:t>金缴费情况</w:t>
            </w:r>
          </w:p>
        </w:tc>
      </w:tr>
      <w:tr w:rsidR="006517AB" w:rsidRPr="000C0283" w:rsidTr="00327896">
        <w:trPr>
          <w:trHeight w:val="930"/>
          <w:jc w:val="center"/>
        </w:trPr>
        <w:tc>
          <w:tcPr>
            <w:tcW w:w="9885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6517AB" w:rsidRPr="000C0283" w:rsidTr="00327896">
        <w:trPr>
          <w:trHeight w:val="495"/>
          <w:jc w:val="center"/>
        </w:trPr>
        <w:tc>
          <w:tcPr>
            <w:tcW w:w="9885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5C5EEE">
              <w:rPr>
                <w:rFonts w:ascii="宋体" w:hAnsi="宋体" w:cs="Arial" w:hint="eastAsia"/>
                <w:kern w:val="0"/>
                <w:sz w:val="24"/>
                <w:szCs w:val="24"/>
              </w:rPr>
              <w:t>主要学习经历</w:t>
            </w:r>
          </w:p>
        </w:tc>
      </w:tr>
      <w:tr w:rsidR="006517AB" w:rsidRPr="000C0283" w:rsidTr="00327896">
        <w:trPr>
          <w:trHeight w:val="495"/>
          <w:jc w:val="center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学习起止时间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5761" w:rsidRDefault="006517AB" w:rsidP="00327896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学习</w:t>
            </w:r>
          </w:p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形式</w:t>
            </w:r>
          </w:p>
        </w:tc>
      </w:tr>
      <w:tr w:rsidR="006517AB" w:rsidRPr="000C0283" w:rsidTr="00327896">
        <w:trPr>
          <w:trHeight w:val="495"/>
          <w:jc w:val="center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6517AB" w:rsidRPr="000C0283" w:rsidTr="00327896">
        <w:trPr>
          <w:trHeight w:val="495"/>
          <w:jc w:val="center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6517AB" w:rsidRPr="000C0283" w:rsidTr="00327896">
        <w:trPr>
          <w:trHeight w:val="495"/>
          <w:jc w:val="center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6517AB" w:rsidRPr="000C0283" w:rsidTr="00327896">
        <w:trPr>
          <w:trHeight w:val="495"/>
          <w:jc w:val="center"/>
        </w:trPr>
        <w:tc>
          <w:tcPr>
            <w:tcW w:w="9885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5C5EEE">
              <w:rPr>
                <w:rFonts w:ascii="宋体" w:hAnsi="宋体" w:cs="Arial" w:hint="eastAsia"/>
                <w:kern w:val="0"/>
                <w:sz w:val="24"/>
                <w:szCs w:val="24"/>
              </w:rPr>
              <w:t>主要工作经历</w:t>
            </w:r>
          </w:p>
        </w:tc>
      </w:tr>
      <w:tr w:rsidR="006517AB" w:rsidRPr="000C0283" w:rsidTr="00327896">
        <w:trPr>
          <w:trHeight w:val="495"/>
          <w:jc w:val="center"/>
        </w:trPr>
        <w:tc>
          <w:tcPr>
            <w:tcW w:w="23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75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在何单位、任何职</w:t>
            </w:r>
          </w:p>
        </w:tc>
      </w:tr>
      <w:tr w:rsidR="006517AB" w:rsidRPr="000C0283" w:rsidTr="00327896">
        <w:trPr>
          <w:trHeight w:val="495"/>
          <w:jc w:val="center"/>
        </w:trPr>
        <w:tc>
          <w:tcPr>
            <w:tcW w:w="23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75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6517AB" w:rsidRPr="000C0283" w:rsidTr="00327896">
        <w:trPr>
          <w:trHeight w:val="495"/>
          <w:jc w:val="center"/>
        </w:trPr>
        <w:tc>
          <w:tcPr>
            <w:tcW w:w="23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75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6517AB" w:rsidRPr="000C0283" w:rsidTr="00327896">
        <w:trPr>
          <w:trHeight w:val="495"/>
          <w:jc w:val="center"/>
        </w:trPr>
        <w:tc>
          <w:tcPr>
            <w:tcW w:w="23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75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6517AB" w:rsidRPr="000C0283" w:rsidTr="00327896">
        <w:trPr>
          <w:trHeight w:val="1545"/>
          <w:jc w:val="center"/>
        </w:trPr>
        <w:tc>
          <w:tcPr>
            <w:tcW w:w="9885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17AB" w:rsidRPr="000C0283" w:rsidRDefault="006517AB" w:rsidP="00327896">
            <w:pPr>
              <w:widowControl/>
              <w:ind w:firstLine="480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我郑重承诺：本人所提供的个人信息、证明资料、证件等，真实、准确。对因提供有关信息、证件不实所造成的后果，本人自愿承担相应的责任</w:t>
            </w:r>
            <w:r w:rsidRPr="000C0283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。</w:t>
            </w:r>
          </w:p>
          <w:p w:rsidR="006517AB" w:rsidRPr="000C0283" w:rsidRDefault="006517AB" w:rsidP="0032789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  <w:p w:rsidR="006517AB" w:rsidRPr="000C0283" w:rsidRDefault="006517AB" w:rsidP="00327896">
            <w:pPr>
              <w:widowControl/>
              <w:ind w:right="480" w:firstLineChars="3100" w:firstLine="7440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签字：</w:t>
            </w:r>
          </w:p>
          <w:p w:rsidR="006517AB" w:rsidRPr="000C0283" w:rsidRDefault="006517AB" w:rsidP="00327896">
            <w:pPr>
              <w:widowControl/>
              <w:spacing w:before="150"/>
              <w:ind w:right="480" w:firstLineChars="3100" w:firstLine="7440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C0283">
              <w:rPr>
                <w:rFonts w:ascii="宋体" w:hAnsi="宋体" w:cs="Arial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EF7317" w:rsidRDefault="00EF7317" w:rsidP="00847622"/>
    <w:sectPr w:rsidR="00EF7317" w:rsidSect="00383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20" w:rsidRDefault="00CE4A20" w:rsidP="006517AB">
      <w:r>
        <w:separator/>
      </w:r>
    </w:p>
  </w:endnote>
  <w:endnote w:type="continuationSeparator" w:id="0">
    <w:p w:rsidR="00CE4A20" w:rsidRDefault="00CE4A20" w:rsidP="0065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20" w:rsidRDefault="00CE4A20" w:rsidP="006517AB">
      <w:r>
        <w:separator/>
      </w:r>
    </w:p>
  </w:footnote>
  <w:footnote w:type="continuationSeparator" w:id="0">
    <w:p w:rsidR="00CE4A20" w:rsidRDefault="00CE4A20" w:rsidP="0065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1D"/>
    <w:rsid w:val="00104169"/>
    <w:rsid w:val="00515761"/>
    <w:rsid w:val="005C5EEE"/>
    <w:rsid w:val="0060437D"/>
    <w:rsid w:val="006517AB"/>
    <w:rsid w:val="00847622"/>
    <w:rsid w:val="008B557C"/>
    <w:rsid w:val="00BC401D"/>
    <w:rsid w:val="00CE4A20"/>
    <w:rsid w:val="00DC5192"/>
    <w:rsid w:val="00E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7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7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7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7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CSQ-RZC</dc:creator>
  <cp:keywords/>
  <dc:description/>
  <cp:lastModifiedBy>CSQ-RZC</cp:lastModifiedBy>
  <cp:revision>8</cp:revision>
  <dcterms:created xsi:type="dcterms:W3CDTF">2021-11-23T08:22:00Z</dcterms:created>
  <dcterms:modified xsi:type="dcterms:W3CDTF">2021-11-23T08:25:00Z</dcterms:modified>
</cp:coreProperties>
</file>